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1F07" w14:textId="77777777" w:rsidR="00383008" w:rsidRDefault="00383008" w:rsidP="00383008">
      <w:pPr>
        <w:pStyle w:val="Style3"/>
        <w:widowControl/>
        <w:spacing w:before="53"/>
        <w:ind w:left="7690"/>
        <w:rPr>
          <w:rStyle w:val="FontStyle57"/>
        </w:rPr>
      </w:pPr>
      <w:r w:rsidRPr="00720043">
        <w:rPr>
          <w:rStyle w:val="FontStyle57"/>
        </w:rPr>
        <w:t>Załącznik nr 3</w:t>
      </w:r>
    </w:p>
    <w:p w14:paraId="16AE14B4" w14:textId="77777777" w:rsidR="00383008" w:rsidRPr="00720043" w:rsidRDefault="00383008" w:rsidP="00383008">
      <w:pPr>
        <w:pStyle w:val="Style3"/>
        <w:widowControl/>
        <w:spacing w:before="53"/>
        <w:ind w:left="7690"/>
        <w:rPr>
          <w:rStyle w:val="FontStyle57"/>
        </w:rPr>
      </w:pPr>
    </w:p>
    <w:p w14:paraId="2F5D09F8" w14:textId="77777777" w:rsidR="00383008" w:rsidRPr="00720043" w:rsidRDefault="00383008" w:rsidP="00383008">
      <w:pPr>
        <w:pStyle w:val="Style41"/>
        <w:widowControl/>
        <w:spacing w:before="67"/>
        <w:ind w:firstLine="0"/>
        <w:jc w:val="center"/>
        <w:rPr>
          <w:rStyle w:val="FontStyle56"/>
        </w:rPr>
      </w:pPr>
      <w:r w:rsidRPr="00720043">
        <w:rPr>
          <w:rStyle w:val="FontStyle56"/>
        </w:rPr>
        <w:t>KRYTERIA DOBORU OSÓB  DO PROWADZENIA PRAKTYK ZAWODOWYCH NA KIERUNKU RATOWNICTWO MEDYCZNE</w:t>
      </w:r>
    </w:p>
    <w:p w14:paraId="1F543B00" w14:textId="77777777" w:rsidR="00383008" w:rsidRPr="00720043" w:rsidRDefault="00383008" w:rsidP="00383008">
      <w:pPr>
        <w:pStyle w:val="Style3"/>
        <w:widowControl/>
        <w:spacing w:line="240" w:lineRule="exact"/>
      </w:pPr>
    </w:p>
    <w:p w14:paraId="7D68228C" w14:textId="77777777" w:rsidR="00383008" w:rsidRPr="00720043" w:rsidRDefault="00383008" w:rsidP="00383008">
      <w:pPr>
        <w:pStyle w:val="Style3"/>
        <w:widowControl/>
        <w:tabs>
          <w:tab w:val="left" w:leader="dot" w:pos="8875"/>
        </w:tabs>
        <w:spacing w:before="197" w:line="413" w:lineRule="exact"/>
        <w:rPr>
          <w:rStyle w:val="FontStyle57"/>
        </w:rPr>
      </w:pPr>
      <w:r w:rsidRPr="00720043">
        <w:rPr>
          <w:rStyle w:val="FontStyle57"/>
        </w:rPr>
        <w:t xml:space="preserve">Imię i nazwisko osoby prowadzącej praktykę: </w:t>
      </w:r>
      <w:r w:rsidRPr="00720043">
        <w:rPr>
          <w:rStyle w:val="FontStyle57"/>
        </w:rPr>
        <w:tab/>
      </w:r>
    </w:p>
    <w:p w14:paraId="1F0253DD" w14:textId="77777777" w:rsidR="00383008" w:rsidRPr="00720043" w:rsidRDefault="00383008" w:rsidP="00383008">
      <w:pPr>
        <w:pStyle w:val="Style3"/>
        <w:widowControl/>
        <w:tabs>
          <w:tab w:val="left" w:leader="dot" w:pos="8928"/>
        </w:tabs>
        <w:spacing w:line="413" w:lineRule="exact"/>
        <w:rPr>
          <w:rStyle w:val="FontStyle57"/>
        </w:rPr>
      </w:pPr>
      <w:r w:rsidRPr="00720043">
        <w:rPr>
          <w:rStyle w:val="FontStyle57"/>
        </w:rPr>
        <w:t>Kontakt do osoby prowadzącej praktykę (email, telefon)</w:t>
      </w:r>
      <w:r w:rsidRPr="00720043">
        <w:rPr>
          <w:rStyle w:val="FontStyle57"/>
        </w:rPr>
        <w:tab/>
      </w:r>
    </w:p>
    <w:p w14:paraId="37581AA1" w14:textId="77777777" w:rsidR="00383008" w:rsidRPr="00720043" w:rsidRDefault="00383008" w:rsidP="00383008">
      <w:pPr>
        <w:pStyle w:val="Style3"/>
        <w:widowControl/>
        <w:spacing w:line="413" w:lineRule="exact"/>
        <w:rPr>
          <w:rStyle w:val="FontStyle57"/>
        </w:rPr>
      </w:pPr>
      <w:r w:rsidRPr="00720043">
        <w:rPr>
          <w:rStyle w:val="FontStyle57"/>
        </w:rPr>
        <w:t>Nazwa placówki ochrony zdrowia /pieczątka/:</w:t>
      </w:r>
    </w:p>
    <w:p w14:paraId="4A02680E" w14:textId="77777777" w:rsidR="00383008" w:rsidRPr="00720043" w:rsidRDefault="00383008" w:rsidP="00383008">
      <w:pPr>
        <w:pStyle w:val="Style3"/>
        <w:widowControl/>
        <w:spacing w:line="240" w:lineRule="exact"/>
      </w:pPr>
    </w:p>
    <w:p w14:paraId="595ECB8F" w14:textId="77777777" w:rsidR="00383008" w:rsidRPr="00720043" w:rsidRDefault="00383008" w:rsidP="00383008">
      <w:pPr>
        <w:pStyle w:val="Style3"/>
        <w:widowControl/>
        <w:spacing w:line="240" w:lineRule="exact"/>
      </w:pPr>
    </w:p>
    <w:p w14:paraId="24B40B10" w14:textId="77777777" w:rsidR="00383008" w:rsidRPr="00720043" w:rsidRDefault="00383008" w:rsidP="00383008">
      <w:pPr>
        <w:pStyle w:val="Style3"/>
        <w:widowControl/>
        <w:spacing w:line="240" w:lineRule="exact"/>
      </w:pPr>
    </w:p>
    <w:p w14:paraId="2A191DAF" w14:textId="77777777" w:rsidR="00383008" w:rsidRPr="00720043" w:rsidRDefault="00383008" w:rsidP="00383008">
      <w:pPr>
        <w:pStyle w:val="Style3"/>
        <w:widowControl/>
        <w:tabs>
          <w:tab w:val="left" w:leader="dot" w:pos="8894"/>
        </w:tabs>
        <w:spacing w:before="235"/>
        <w:rPr>
          <w:rStyle w:val="FontStyle57"/>
        </w:rPr>
      </w:pPr>
      <w:r w:rsidRPr="00720043">
        <w:rPr>
          <w:rStyle w:val="FontStyle57"/>
        </w:rPr>
        <w:t xml:space="preserve">Nazwa zakresu praktyk zawodowych </w:t>
      </w:r>
      <w:r w:rsidRPr="00720043">
        <w:rPr>
          <w:rStyle w:val="FontStyle57"/>
        </w:rPr>
        <w:tab/>
      </w:r>
    </w:p>
    <w:p w14:paraId="2094973F" w14:textId="77777777" w:rsidR="00383008" w:rsidRPr="00720043" w:rsidRDefault="00383008" w:rsidP="00383008">
      <w:pPr>
        <w:pStyle w:val="Style3"/>
        <w:widowControl/>
        <w:tabs>
          <w:tab w:val="left" w:leader="dot" w:pos="8971"/>
        </w:tabs>
        <w:spacing w:before="154"/>
        <w:rPr>
          <w:rStyle w:val="FontStyle57"/>
        </w:rPr>
      </w:pPr>
      <w:r w:rsidRPr="00720043">
        <w:rPr>
          <w:rStyle w:val="FontStyle57"/>
        </w:rPr>
        <w:t xml:space="preserve">Liczba godzin/ </w:t>
      </w:r>
      <w:r w:rsidRPr="00720043">
        <w:rPr>
          <w:rStyle w:val="FontStyle57"/>
        </w:rPr>
        <w:tab/>
      </w:r>
    </w:p>
    <w:p w14:paraId="7F7B0919" w14:textId="77777777" w:rsidR="00383008" w:rsidRDefault="00383008" w:rsidP="00383008">
      <w:pPr>
        <w:pStyle w:val="Style33"/>
        <w:widowControl/>
        <w:ind w:right="7243"/>
        <w:rPr>
          <w:rStyle w:val="FontStyle57"/>
        </w:rPr>
      </w:pPr>
      <w:r w:rsidRPr="00720043">
        <w:rPr>
          <w:noProof/>
        </w:rPr>
        <mc:AlternateContent>
          <mc:Choice Requires="wpg">
            <w:drawing>
              <wp:anchor distT="0" distB="0" distL="24130" distR="24130" simplePos="0" relativeHeight="251659264" behindDoc="0" locked="0" layoutInCell="1" allowOverlap="1" wp14:anchorId="6D7C9AC6" wp14:editId="604A9297">
                <wp:simplePos x="0" y="0"/>
                <wp:positionH relativeFrom="margin">
                  <wp:posOffset>-90170</wp:posOffset>
                </wp:positionH>
                <wp:positionV relativeFrom="paragraph">
                  <wp:posOffset>376555</wp:posOffset>
                </wp:positionV>
                <wp:extent cx="5846445" cy="4291330"/>
                <wp:effectExtent l="0" t="0" r="20955" b="13970"/>
                <wp:wrapSquare wrapText="largest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4291330"/>
                          <a:chOff x="1265" y="10585"/>
                          <a:chExt cx="9207" cy="675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65" y="10585"/>
                            <a:ext cx="9207" cy="675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-8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67"/>
                                <w:gridCol w:w="3072"/>
                                <w:gridCol w:w="3067"/>
                              </w:tblGrid>
                              <w:tr w:rsidR="00383008" w14:paraId="194B032A" w14:textId="77777777" w:rsidTr="002D006C">
                                <w:tc>
                                  <w:tcPr>
                                    <w:tcW w:w="920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E11BB4B" w14:textId="77777777" w:rsidR="00383008" w:rsidRDefault="00383008">
                                    <w:pPr>
                                      <w:pStyle w:val="Style15"/>
                                      <w:widowControl/>
                                      <w:spacing w:line="240" w:lineRule="auto"/>
                                      <w:ind w:left="3778"/>
                                      <w:rPr>
                                        <w:rStyle w:val="FontStyle56"/>
                                      </w:rPr>
                                    </w:pPr>
                                    <w:r>
                                      <w:rPr>
                                        <w:rStyle w:val="FontStyle56"/>
                                      </w:rPr>
                                      <w:t>Kryterium</w:t>
                                    </w:r>
                                  </w:p>
                                </w:tc>
                              </w:tr>
                              <w:tr w:rsidR="00383008" w14:paraId="10FB9A85" w14:textId="77777777" w:rsidTr="002D006C">
                                <w:tc>
                                  <w:tcPr>
                                    <w:tcW w:w="3067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6DC530B5" w14:textId="77777777" w:rsidR="00383008" w:rsidRDefault="00383008">
                                    <w:pPr>
                                      <w:pStyle w:val="Style15"/>
                                      <w:widowControl/>
                                      <w:spacing w:line="240" w:lineRule="auto"/>
                                      <w:rPr>
                                        <w:rStyle w:val="FontStyle56"/>
                                      </w:rPr>
                                    </w:pPr>
                                    <w:r>
                                      <w:rPr>
                                        <w:rStyle w:val="FontStyle56"/>
                                      </w:rPr>
                                      <w:t>Wykształcenie</w:t>
                                    </w: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0EA7069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 xml:space="preserve">Lekarz </w:t>
                                    </w:r>
                                  </w:p>
                                  <w:p w14:paraId="7CE75245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mgr pielęgniarstwa</w:t>
                                    </w:r>
                                  </w:p>
                                  <w:p w14:paraId="514C1102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licencjat w zakresie ratownictwa medycznego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E3561F3" w14:textId="77777777" w:rsidR="00383008" w:rsidRDefault="00383008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383008" w14:paraId="1614CDCD" w14:textId="77777777" w:rsidTr="002D006C">
                                <w:tc>
                                  <w:tcPr>
                                    <w:tcW w:w="3067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1F63A1E2" w14:textId="77777777" w:rsidR="00383008" w:rsidRDefault="00383008">
                                    <w:pPr>
                                      <w:widowControl/>
                                    </w:pPr>
                                  </w:p>
                                  <w:p w14:paraId="4C460C1B" w14:textId="77777777" w:rsidR="00383008" w:rsidRDefault="00383008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64B39B5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licencjat pielęgniarstwa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EF19CAE" w14:textId="77777777" w:rsidR="00383008" w:rsidRDefault="00383008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383008" w14:paraId="6282078B" w14:textId="77777777" w:rsidTr="002D006C">
                                <w:tc>
                                  <w:tcPr>
                                    <w:tcW w:w="3067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727FE6D" w14:textId="77777777" w:rsidR="00383008" w:rsidRDefault="00383008">
                                    <w:pPr>
                                      <w:widowControl/>
                                    </w:pPr>
                                  </w:p>
                                  <w:p w14:paraId="145863FB" w14:textId="77777777" w:rsidR="00383008" w:rsidRDefault="00383008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E00597F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Inne wyższe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E76114A" w14:textId="77777777" w:rsidR="00383008" w:rsidRDefault="00383008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383008" w14:paraId="1425F8F9" w14:textId="77777777" w:rsidTr="002D006C">
                                <w:tc>
                                  <w:tcPr>
                                    <w:tcW w:w="3067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31683A29" w14:textId="77777777" w:rsidR="00383008" w:rsidRDefault="00383008">
                                    <w:pPr>
                                      <w:pStyle w:val="Style15"/>
                                      <w:widowControl/>
                                      <w:spacing w:line="278" w:lineRule="exact"/>
                                      <w:ind w:left="5" w:hanging="5"/>
                                      <w:rPr>
                                        <w:rStyle w:val="FontStyle56"/>
                                      </w:rPr>
                                    </w:pPr>
                                    <w:r>
                                      <w:rPr>
                                        <w:rStyle w:val="FontStyle56"/>
                                      </w:rPr>
                                      <w:t>Aktualne prawo wykonywania zawodu*</w:t>
                                    </w: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68C087F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 xml:space="preserve">Tak </w:t>
                                    </w:r>
                                  </w:p>
                                  <w:p w14:paraId="452E9C32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 xml:space="preserve">Numer: 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82AFC83" w14:textId="77777777" w:rsidR="00383008" w:rsidRDefault="00383008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383008" w14:paraId="57B12CE5" w14:textId="77777777" w:rsidTr="002D006C">
                                <w:tc>
                                  <w:tcPr>
                                    <w:tcW w:w="3067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FCD1199" w14:textId="77777777" w:rsidR="00383008" w:rsidRDefault="00383008">
                                    <w:pPr>
                                      <w:widowControl/>
                                    </w:pPr>
                                  </w:p>
                                  <w:p w14:paraId="4928C358" w14:textId="77777777" w:rsidR="00383008" w:rsidRDefault="00383008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14:paraId="3BDAD99E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nie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5DB4349" w14:textId="77777777" w:rsidR="00383008" w:rsidRDefault="00383008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383008" w14:paraId="330E75F3" w14:textId="77777777" w:rsidTr="002D006C"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314442D" w14:textId="77777777" w:rsidR="00383008" w:rsidRDefault="00383008">
                                    <w:pPr>
                                      <w:pStyle w:val="Style15"/>
                                      <w:widowControl/>
                                      <w:spacing w:line="278" w:lineRule="exact"/>
                                      <w:ind w:firstLine="5"/>
                                      <w:rPr>
                                        <w:rStyle w:val="FontStyle56"/>
                                      </w:rPr>
                                    </w:pPr>
                                    <w:r>
                                      <w:rPr>
                                        <w:rStyle w:val="FontStyle56"/>
                                      </w:rPr>
                                      <w:t>Specjalizacja w zakresie nauczanego przedmiotu**</w:t>
                                    </w: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B885D44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specjalizacja (jaka)</w:t>
                                    </w:r>
                                  </w:p>
                                  <w:p w14:paraId="396F01A0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</w:p>
                                  <w:p w14:paraId="729E1DC8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6E96683" w14:textId="77777777" w:rsidR="00383008" w:rsidRDefault="00383008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383008" w14:paraId="1DA6042B" w14:textId="77777777" w:rsidTr="002D006C">
                                <w:tc>
                                  <w:tcPr>
                                    <w:tcW w:w="3067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4CCFB442" w14:textId="77777777" w:rsidR="00383008" w:rsidRDefault="00383008">
                                    <w:pPr>
                                      <w:pStyle w:val="Style15"/>
                                      <w:widowControl/>
                                      <w:spacing w:line="274" w:lineRule="exact"/>
                                      <w:ind w:right="202"/>
                                      <w:rPr>
                                        <w:rStyle w:val="FontStyle56"/>
                                      </w:rPr>
                                    </w:pPr>
                                    <w:r>
                                      <w:rPr>
                                        <w:rStyle w:val="FontStyle56"/>
                                      </w:rPr>
                                      <w:t>Posiadanie doświadczenia w zakresie prowadzenia zajęć ze studentami</w:t>
                                    </w: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7431EAB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Tak</w:t>
                                    </w:r>
                                  </w:p>
                                  <w:p w14:paraId="44FC6608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1E30791" w14:textId="77777777" w:rsidR="00383008" w:rsidRDefault="00383008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383008" w14:paraId="1DA563C3" w14:textId="77777777" w:rsidTr="002D006C">
                                <w:tc>
                                  <w:tcPr>
                                    <w:tcW w:w="3067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4FAABD5" w14:textId="77777777" w:rsidR="00383008" w:rsidRDefault="00383008">
                                    <w:pPr>
                                      <w:widowControl/>
                                    </w:pPr>
                                  </w:p>
                                  <w:p w14:paraId="1F9EC56D" w14:textId="77777777" w:rsidR="00383008" w:rsidRDefault="00383008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9089F2C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Nie</w:t>
                                    </w:r>
                                  </w:p>
                                  <w:p w14:paraId="4ACF13C8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536AD5C" w14:textId="77777777" w:rsidR="00383008" w:rsidRDefault="00383008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383008" w14:paraId="63E05C8D" w14:textId="77777777" w:rsidTr="002D006C"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CF0F24C" w14:textId="77777777" w:rsidR="00383008" w:rsidRDefault="00383008">
                                    <w:pPr>
                                      <w:pStyle w:val="Style15"/>
                                      <w:widowControl/>
                                      <w:spacing w:line="274" w:lineRule="exact"/>
                                      <w:ind w:firstLine="10"/>
                                      <w:rPr>
                                        <w:rStyle w:val="FontStyle56"/>
                                      </w:rPr>
                                    </w:pPr>
                                    <w:r>
                                      <w:rPr>
                                        <w:rStyle w:val="FontStyle56"/>
                                      </w:rPr>
                                      <w:t>Staż pracy w dziedzinie nauczanego przedmiotu</w:t>
                                    </w: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28C523B" w14:textId="77777777" w:rsidR="00383008" w:rsidRDefault="00383008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w latach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C3B8EC2" w14:textId="77777777" w:rsidR="00383008" w:rsidRDefault="00383008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383008" w14:paraId="7D0547D9" w14:textId="77777777" w:rsidTr="002D006C"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14B7047" w14:textId="77777777" w:rsidR="00383008" w:rsidRDefault="00383008">
                                    <w:pPr>
                                      <w:pStyle w:val="Style15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56"/>
                                      </w:rPr>
                                    </w:pPr>
                                    <w:r>
                                      <w:rPr>
                                        <w:rStyle w:val="FontStyle56"/>
                                      </w:rPr>
                                      <w:t>Inne uwagi o opiekunie potwierdzające kwalifika</w:t>
                                    </w:r>
                                    <w:r>
                                      <w:rPr>
                                        <w:rStyle w:val="FontStyle56"/>
                                      </w:rPr>
                                      <w:softHyphen/>
                                      <w:t>cje do sprawowania opieki nad studentem w ramach praktyki zawodowej</w:t>
                                    </w: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61F3294" w14:textId="77777777" w:rsidR="00383008" w:rsidRDefault="00383008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5E428FC" w14:textId="77777777" w:rsidR="00383008" w:rsidRDefault="00383008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14:paraId="4EA25D25" w14:textId="77777777" w:rsidR="00383008" w:rsidRDefault="00383008" w:rsidP="0038300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2706"/>
                            <a:ext cx="6221" cy="2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3B2B8D" w14:textId="77777777" w:rsidR="00383008" w:rsidRDefault="00383008" w:rsidP="00383008">
                              <w:pPr>
                                <w:pStyle w:val="Style33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 xml:space="preserve">*zakreślić właściwe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C9AC6" id="Grupa 1" o:spid="_x0000_s1026" style="position:absolute;left:0;text-align:left;margin-left:-7.1pt;margin-top:29.65pt;width:460.35pt;height:337.9pt;z-index:251659264;mso-wrap-distance-left:1.9pt;mso-wrap-distance-right:1.9pt;mso-position-horizontal-relative:margin" coordorigin="1265,10585" coordsize="9207,6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65;top:10585;width:9207;height:6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-8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67"/>
                          <w:gridCol w:w="3072"/>
                          <w:gridCol w:w="3067"/>
                        </w:tblGrid>
                        <w:tr w:rsidR="00383008" w14:paraId="194B032A" w14:textId="77777777" w:rsidTr="002D006C">
                          <w:tc>
                            <w:tcPr>
                              <w:tcW w:w="920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E11BB4B" w14:textId="77777777" w:rsidR="00383008" w:rsidRDefault="00383008">
                              <w:pPr>
                                <w:pStyle w:val="Style15"/>
                                <w:widowControl/>
                                <w:spacing w:line="240" w:lineRule="auto"/>
                                <w:ind w:left="3778"/>
                                <w:rPr>
                                  <w:rStyle w:val="FontStyle56"/>
                                </w:rPr>
                              </w:pPr>
                              <w:r>
                                <w:rPr>
                                  <w:rStyle w:val="FontStyle56"/>
                                </w:rPr>
                                <w:t>Kryterium</w:t>
                              </w:r>
                            </w:p>
                          </w:tc>
                        </w:tr>
                        <w:tr w:rsidR="00383008" w14:paraId="10FB9A85" w14:textId="77777777" w:rsidTr="002D006C">
                          <w:tc>
                            <w:tcPr>
                              <w:tcW w:w="3067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6DC530B5" w14:textId="77777777" w:rsidR="00383008" w:rsidRDefault="00383008">
                              <w:pPr>
                                <w:pStyle w:val="Style15"/>
                                <w:widowControl/>
                                <w:spacing w:line="240" w:lineRule="auto"/>
                                <w:rPr>
                                  <w:rStyle w:val="FontStyle56"/>
                                </w:rPr>
                              </w:pPr>
                              <w:r>
                                <w:rPr>
                                  <w:rStyle w:val="FontStyle56"/>
                                </w:rPr>
                                <w:t>Wykształcenie</w:t>
                              </w: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0EA7069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 xml:space="preserve">Lekarz </w:t>
                              </w:r>
                            </w:p>
                            <w:p w14:paraId="7CE75245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mgr pielęgniarstwa</w:t>
                              </w:r>
                            </w:p>
                            <w:p w14:paraId="514C1102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licencjat w zakresie ratownictwa medycznego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E3561F3" w14:textId="77777777" w:rsidR="00383008" w:rsidRDefault="00383008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383008" w14:paraId="1614CDCD" w14:textId="77777777" w:rsidTr="002D006C">
                          <w:tc>
                            <w:tcPr>
                              <w:tcW w:w="3067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1F63A1E2" w14:textId="77777777" w:rsidR="00383008" w:rsidRDefault="00383008">
                              <w:pPr>
                                <w:widowControl/>
                              </w:pPr>
                            </w:p>
                            <w:p w14:paraId="4C460C1B" w14:textId="77777777" w:rsidR="00383008" w:rsidRDefault="00383008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64B39B5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licencjat pielęgniarstwa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EF19CAE" w14:textId="77777777" w:rsidR="00383008" w:rsidRDefault="00383008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383008" w14:paraId="6282078B" w14:textId="77777777" w:rsidTr="002D006C">
                          <w:tc>
                            <w:tcPr>
                              <w:tcW w:w="3067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727FE6D" w14:textId="77777777" w:rsidR="00383008" w:rsidRDefault="00383008">
                              <w:pPr>
                                <w:widowControl/>
                              </w:pPr>
                            </w:p>
                            <w:p w14:paraId="145863FB" w14:textId="77777777" w:rsidR="00383008" w:rsidRDefault="00383008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E00597F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Inne wyższe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E76114A" w14:textId="77777777" w:rsidR="00383008" w:rsidRDefault="00383008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383008" w14:paraId="1425F8F9" w14:textId="77777777" w:rsidTr="002D006C">
                          <w:tc>
                            <w:tcPr>
                              <w:tcW w:w="3067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31683A29" w14:textId="77777777" w:rsidR="00383008" w:rsidRDefault="00383008">
                              <w:pPr>
                                <w:pStyle w:val="Style15"/>
                                <w:widowControl/>
                                <w:spacing w:line="278" w:lineRule="exact"/>
                                <w:ind w:left="5" w:hanging="5"/>
                                <w:rPr>
                                  <w:rStyle w:val="FontStyle56"/>
                                </w:rPr>
                              </w:pPr>
                              <w:r>
                                <w:rPr>
                                  <w:rStyle w:val="FontStyle56"/>
                                </w:rPr>
                                <w:t>Aktualne prawo wykonywania zawodu*</w:t>
                              </w: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68C087F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 xml:space="preserve">Tak </w:t>
                              </w:r>
                            </w:p>
                            <w:p w14:paraId="452E9C32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 xml:space="preserve">Numer: 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82AFC83" w14:textId="77777777" w:rsidR="00383008" w:rsidRDefault="00383008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383008" w14:paraId="57B12CE5" w14:textId="77777777" w:rsidTr="002D006C">
                          <w:tc>
                            <w:tcPr>
                              <w:tcW w:w="3067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FCD1199" w14:textId="77777777" w:rsidR="00383008" w:rsidRDefault="00383008">
                              <w:pPr>
                                <w:widowControl/>
                              </w:pPr>
                            </w:p>
                            <w:p w14:paraId="4928C358" w14:textId="77777777" w:rsidR="00383008" w:rsidRDefault="00383008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14:paraId="3BDAD99E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nie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5DB4349" w14:textId="77777777" w:rsidR="00383008" w:rsidRDefault="00383008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383008" w14:paraId="330E75F3" w14:textId="77777777" w:rsidTr="002D006C"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314442D" w14:textId="77777777" w:rsidR="00383008" w:rsidRDefault="00383008">
                              <w:pPr>
                                <w:pStyle w:val="Style15"/>
                                <w:widowControl/>
                                <w:spacing w:line="278" w:lineRule="exact"/>
                                <w:ind w:firstLine="5"/>
                                <w:rPr>
                                  <w:rStyle w:val="FontStyle56"/>
                                </w:rPr>
                              </w:pPr>
                              <w:r>
                                <w:rPr>
                                  <w:rStyle w:val="FontStyle56"/>
                                </w:rPr>
                                <w:t>Specjalizacja w zakresie nauczanego przedmiotu**</w:t>
                              </w: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B885D44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specjalizacja (jaka)</w:t>
                              </w:r>
                            </w:p>
                            <w:p w14:paraId="396F01A0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</w:p>
                            <w:p w14:paraId="729E1DC8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6E96683" w14:textId="77777777" w:rsidR="00383008" w:rsidRDefault="00383008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383008" w14:paraId="1DA6042B" w14:textId="77777777" w:rsidTr="002D006C">
                          <w:tc>
                            <w:tcPr>
                              <w:tcW w:w="3067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4CCFB442" w14:textId="77777777" w:rsidR="00383008" w:rsidRDefault="00383008">
                              <w:pPr>
                                <w:pStyle w:val="Style15"/>
                                <w:widowControl/>
                                <w:spacing w:line="274" w:lineRule="exact"/>
                                <w:ind w:right="202"/>
                                <w:rPr>
                                  <w:rStyle w:val="FontStyle56"/>
                                </w:rPr>
                              </w:pPr>
                              <w:r>
                                <w:rPr>
                                  <w:rStyle w:val="FontStyle56"/>
                                </w:rPr>
                                <w:t>Posiadanie doświadczenia w zakresie prowadzenia zajęć ze studentami</w:t>
                              </w: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7431EAB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Tak</w:t>
                              </w:r>
                            </w:p>
                            <w:p w14:paraId="44FC6608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1E30791" w14:textId="77777777" w:rsidR="00383008" w:rsidRDefault="00383008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383008" w14:paraId="1DA563C3" w14:textId="77777777" w:rsidTr="002D006C">
                          <w:tc>
                            <w:tcPr>
                              <w:tcW w:w="3067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4FAABD5" w14:textId="77777777" w:rsidR="00383008" w:rsidRDefault="00383008">
                              <w:pPr>
                                <w:widowControl/>
                              </w:pPr>
                            </w:p>
                            <w:p w14:paraId="1F9EC56D" w14:textId="77777777" w:rsidR="00383008" w:rsidRDefault="00383008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9089F2C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Nie</w:t>
                              </w:r>
                            </w:p>
                            <w:p w14:paraId="4ACF13C8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536AD5C" w14:textId="77777777" w:rsidR="00383008" w:rsidRDefault="00383008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383008" w14:paraId="63E05C8D" w14:textId="77777777" w:rsidTr="002D006C"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CF0F24C" w14:textId="77777777" w:rsidR="00383008" w:rsidRDefault="00383008">
                              <w:pPr>
                                <w:pStyle w:val="Style15"/>
                                <w:widowControl/>
                                <w:spacing w:line="274" w:lineRule="exact"/>
                                <w:ind w:firstLine="10"/>
                                <w:rPr>
                                  <w:rStyle w:val="FontStyle56"/>
                                </w:rPr>
                              </w:pPr>
                              <w:r>
                                <w:rPr>
                                  <w:rStyle w:val="FontStyle56"/>
                                </w:rPr>
                                <w:t>Staż pracy w dziedzinie nauczanego przedmiotu</w:t>
                              </w: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28C523B" w14:textId="77777777" w:rsidR="00383008" w:rsidRDefault="00383008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w latach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C3B8EC2" w14:textId="77777777" w:rsidR="00383008" w:rsidRDefault="00383008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383008" w14:paraId="7D0547D9" w14:textId="77777777" w:rsidTr="002D006C"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14B7047" w14:textId="77777777" w:rsidR="00383008" w:rsidRDefault="00383008">
                              <w:pPr>
                                <w:pStyle w:val="Style15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56"/>
                                </w:rPr>
                              </w:pPr>
                              <w:r>
                                <w:rPr>
                                  <w:rStyle w:val="FontStyle56"/>
                                </w:rPr>
                                <w:t>Inne uwagi o opiekunie potwierdzające kwalifika</w:t>
                              </w:r>
                              <w:r>
                                <w:rPr>
                                  <w:rStyle w:val="FontStyle56"/>
                                </w:rPr>
                                <w:softHyphen/>
                                <w:t>cje do sprawowania opieki nad studentem w ramach praktyki zawodowej</w:t>
                              </w: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61F3294" w14:textId="77777777" w:rsidR="00383008" w:rsidRDefault="00383008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5E428FC" w14:textId="77777777" w:rsidR="00383008" w:rsidRDefault="00383008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</w:tbl>
                      <w:p w14:paraId="4EA25D25" w14:textId="77777777" w:rsidR="00383008" w:rsidRDefault="00383008" w:rsidP="00383008"/>
                    </w:txbxContent>
                  </v:textbox>
                </v:shape>
                <v:shape id="Text Box 4" o:spid="_x0000_s1028" type="#_x0000_t202" style="position:absolute;left:1800;top:12706;width:6221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p w14:paraId="2E3B2B8D" w14:textId="77777777" w:rsidR="00383008" w:rsidRDefault="00383008" w:rsidP="00383008">
                        <w:pPr>
                          <w:pStyle w:val="Style33"/>
                          <w:widowControl/>
                          <w:spacing w:line="240" w:lineRule="auto"/>
                          <w:ind w:firstLine="0"/>
                          <w:rPr>
                            <w:rStyle w:val="FontStyle57"/>
                          </w:rPr>
                        </w:pPr>
                        <w:r>
                          <w:rPr>
                            <w:rStyle w:val="FontStyle57"/>
                          </w:rPr>
                          <w:t xml:space="preserve">*zakreślić właściwe 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</w:p>
    <w:p w14:paraId="2E1913A5" w14:textId="77777777" w:rsidR="00383008" w:rsidRDefault="00383008" w:rsidP="00383008">
      <w:pPr>
        <w:pStyle w:val="Style33"/>
        <w:widowControl/>
        <w:ind w:right="7243"/>
        <w:rPr>
          <w:rStyle w:val="FontStyle57"/>
        </w:rPr>
      </w:pPr>
    </w:p>
    <w:p w14:paraId="13137BAF" w14:textId="77777777" w:rsidR="00383008" w:rsidRPr="00720043" w:rsidRDefault="00383008" w:rsidP="00383008">
      <w:pPr>
        <w:pStyle w:val="Style33"/>
        <w:widowControl/>
        <w:ind w:right="7243"/>
        <w:rPr>
          <w:rStyle w:val="FontStyle57"/>
        </w:rPr>
      </w:pPr>
      <w:r w:rsidRPr="00720043">
        <w:rPr>
          <w:rStyle w:val="FontStyle57"/>
        </w:rPr>
        <w:t>** wpisać jaka Podpis /pieczątka /</w:t>
      </w:r>
    </w:p>
    <w:p w14:paraId="689B85AE" w14:textId="77777777" w:rsidR="00E71A6C" w:rsidRDefault="00E71A6C"/>
    <w:sectPr w:rsidR="00E7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08"/>
    <w:rsid w:val="00383008"/>
    <w:rsid w:val="00E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D33E"/>
  <w15:chartTrackingRefBased/>
  <w15:docId w15:val="{1149A1D6-3188-4916-95DC-283622F5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383008"/>
    <w:pPr>
      <w:jc w:val="both"/>
    </w:pPr>
  </w:style>
  <w:style w:type="paragraph" w:customStyle="1" w:styleId="Style15">
    <w:name w:val="Style15"/>
    <w:basedOn w:val="Normalny"/>
    <w:rsid w:val="00383008"/>
    <w:pPr>
      <w:spacing w:line="322" w:lineRule="exact"/>
    </w:pPr>
  </w:style>
  <w:style w:type="paragraph" w:customStyle="1" w:styleId="Style16">
    <w:name w:val="Style16"/>
    <w:basedOn w:val="Normalny"/>
    <w:rsid w:val="00383008"/>
  </w:style>
  <w:style w:type="paragraph" w:customStyle="1" w:styleId="Style29">
    <w:name w:val="Style29"/>
    <w:basedOn w:val="Normalny"/>
    <w:rsid w:val="00383008"/>
    <w:pPr>
      <w:spacing w:line="277" w:lineRule="exact"/>
      <w:jc w:val="both"/>
    </w:pPr>
  </w:style>
  <w:style w:type="paragraph" w:customStyle="1" w:styleId="Style33">
    <w:name w:val="Style33"/>
    <w:basedOn w:val="Normalny"/>
    <w:rsid w:val="00383008"/>
    <w:pPr>
      <w:spacing w:line="547" w:lineRule="exact"/>
      <w:ind w:firstLine="374"/>
      <w:jc w:val="both"/>
    </w:pPr>
  </w:style>
  <w:style w:type="paragraph" w:customStyle="1" w:styleId="Style41">
    <w:name w:val="Style41"/>
    <w:basedOn w:val="Normalny"/>
    <w:rsid w:val="00383008"/>
    <w:pPr>
      <w:spacing w:line="283" w:lineRule="exact"/>
      <w:ind w:firstLine="446"/>
    </w:pPr>
  </w:style>
  <w:style w:type="character" w:customStyle="1" w:styleId="FontStyle56">
    <w:name w:val="Font Style56"/>
    <w:rsid w:val="003830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38300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Malecki</dc:creator>
  <cp:keywords/>
  <dc:description/>
  <cp:lastModifiedBy>Paweł Malecki</cp:lastModifiedBy>
  <cp:revision>1</cp:revision>
  <dcterms:created xsi:type="dcterms:W3CDTF">2025-05-13T07:31:00Z</dcterms:created>
  <dcterms:modified xsi:type="dcterms:W3CDTF">2025-05-13T07:31:00Z</dcterms:modified>
</cp:coreProperties>
</file>